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D" w:rsidRPr="0068398F" w:rsidRDefault="00AA3B37" w:rsidP="00B86A5D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68398F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0"/>
        </w:rPr>
        <w:t>202</w:t>
      </w:r>
      <w:r w:rsidR="00024397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>1</w:t>
      </w:r>
      <w:r w:rsidR="00B86A5D" w:rsidRPr="0068398F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0"/>
        </w:rPr>
        <w:t xml:space="preserve"> 창조건축 신입사원 </w:t>
      </w:r>
      <w:r w:rsidR="00B30A5A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0"/>
        </w:rPr>
        <w:t>공개</w:t>
      </w:r>
      <w:r w:rsidR="00B86A5D" w:rsidRPr="0068398F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0"/>
        </w:rPr>
        <w:t>채용</w:t>
      </w:r>
    </w:p>
    <w:p w:rsidR="00FC1238" w:rsidRPr="0068398F" w:rsidRDefault="00FC1238">
      <w:pPr>
        <w:rPr>
          <w:rFonts w:asciiTheme="majorHAnsi" w:eastAsiaTheme="majorHAnsi" w:hAnsiTheme="majorHAnsi"/>
          <w:szCs w:val="20"/>
        </w:rPr>
      </w:pPr>
    </w:p>
    <w:p w:rsidR="00CB19B3" w:rsidRDefault="00CB19B3" w:rsidP="00F005EA">
      <w:pPr>
        <w:widowControl/>
        <w:wordWrap/>
        <w:autoSpaceDE/>
        <w:autoSpaceDN/>
        <w:spacing w:after="0" w:line="360" w:lineRule="auto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창</w:t>
      </w: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조건축은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1984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년 창립 이후 신세계 스타필드 고양,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삼성동 코엑스 및 파르나스 타워,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강남N타워,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강남 교보타워,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LG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트윈타워,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GS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타워,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여의도 전국경제인연합회 신사옥 등 대한민국을 대표하는 건축물들과 주 일본 한국대사관,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인도네시아 및 캄보디아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AEON MALL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그리고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LG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그룹의 첨단산업시설들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을 국내 뿐만 아니라 중국,</w:t>
      </w:r>
      <w:r w:rsidR="00B53A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러시아,</w:t>
      </w:r>
      <w:r w:rsidR="00B53A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폴란드,</w:t>
      </w:r>
      <w:r w:rsidR="00B53A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베트남,</w:t>
      </w:r>
      <w:r w:rsidR="00B53A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인디아,</w:t>
      </w:r>
      <w:r w:rsidR="00B53A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인도네시아 등에 건축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디자인 서비스를 </w:t>
      </w:r>
      <w:r w:rsidR="00B53A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하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고 있습니다.</w:t>
      </w:r>
      <w:r w:rsidR="00A838A4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대한민국 건축을 선도하는 종합공간디자인 회사를 함께 만들 열정과 창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조</w:t>
      </w:r>
      <w:r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적 사고를 가진 </w:t>
      </w:r>
      <w:r w:rsidR="00A838A4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여러분들의</w:t>
      </w:r>
      <w:r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많은 지원 바랍니다</w:t>
      </w: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.</w:t>
      </w:r>
    </w:p>
    <w:p w:rsidR="00CB19B3" w:rsidRPr="00CB19B3" w:rsidRDefault="00CB19B3" w:rsidP="00F005EA">
      <w:pPr>
        <w:widowControl/>
        <w:wordWrap/>
        <w:autoSpaceDE/>
        <w:autoSpaceDN/>
        <w:spacing w:after="0" w:line="360" w:lineRule="auto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</w:p>
    <w:p w:rsidR="00B86A5D" w:rsidRPr="0068398F" w:rsidRDefault="00B86A5D" w:rsidP="00F005EA">
      <w:pPr>
        <w:widowControl/>
        <w:wordWrap/>
        <w:autoSpaceDE/>
        <w:autoSpaceDN/>
        <w:spacing w:after="0" w:line="360" w:lineRule="auto"/>
        <w:ind w:firstLineChars="1900" w:firstLine="3800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-</w:t>
      </w:r>
      <w:r w:rsidR="00B30A5A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아</w:t>
      </w:r>
      <w:r w:rsidR="00B30A5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래</w:t>
      </w:r>
      <w:r w:rsidR="00B30A5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-</w:t>
      </w:r>
    </w:p>
    <w:p w:rsidR="00B86A5D" w:rsidRPr="0068398F" w:rsidRDefault="00B86A5D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960E65" w:rsidRDefault="00B86A5D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</w:pPr>
      <w:r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1.</w:t>
      </w:r>
      <w:r w:rsidR="00B30A5A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960E6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>모집</w:t>
      </w:r>
      <w:r w:rsidR="00260A3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>부문</w:t>
      </w:r>
      <w:r w:rsidR="00960E6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 및 </w:t>
      </w:r>
      <w:r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지원자격</w:t>
      </w:r>
      <w:r w:rsidR="00B30A5A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</w:p>
    <w:p w:rsidR="00284E8B" w:rsidRDefault="00284E8B" w:rsidP="00F005EA">
      <w:pPr>
        <w:widowControl/>
        <w:wordWrap/>
        <w:autoSpaceDE/>
        <w:autoSpaceDN/>
        <w:spacing w:after="0" w:line="360" w:lineRule="auto"/>
        <w:ind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 w:rsidRPr="00284E8B">
        <w:rPr>
          <w:rFonts w:asciiTheme="majorHAnsi" w:eastAsiaTheme="majorHAnsi" w:hAnsiTheme="majorHAnsi" w:cs="굴림"/>
          <w:bCs/>
          <w:color w:val="000000"/>
          <w:kern w:val="0"/>
          <w:szCs w:val="20"/>
          <w:bdr w:val="none" w:sz="0" w:space="0" w:color="auto" w:frame="1"/>
        </w:rPr>
        <w:t xml:space="preserve">1) 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  <w:bdr w:val="none" w:sz="0" w:space="0" w:color="auto" w:frame="1"/>
        </w:rPr>
        <w:t>모집</w:t>
      </w:r>
      <w:r w:rsidR="00260A37">
        <w:rPr>
          <w:rFonts w:asciiTheme="majorHAnsi" w:eastAsiaTheme="majorHAnsi" w:hAnsiTheme="majorHAnsi" w:cs="굴림" w:hint="eastAsia"/>
          <w:bCs/>
          <w:color w:val="000000"/>
          <w:kern w:val="0"/>
          <w:szCs w:val="20"/>
          <w:bdr w:val="none" w:sz="0" w:space="0" w:color="auto" w:frame="1"/>
        </w:rPr>
        <w:t>부문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AA3B37" w:rsidRPr="00284E8B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: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CF334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건축설계직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신입</w:t>
      </w:r>
      <w:r w:rsidR="00CF334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사원</w:t>
      </w:r>
    </w:p>
    <w:p w:rsidR="00284E8B" w:rsidRDefault="00284E8B" w:rsidP="00F005EA">
      <w:pPr>
        <w:widowControl/>
        <w:wordWrap/>
        <w:autoSpaceDE/>
        <w:autoSpaceDN/>
        <w:spacing w:after="0" w:line="360" w:lineRule="auto"/>
        <w:ind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2) 지원자격</w:t>
      </w:r>
    </w:p>
    <w:p w:rsidR="00B86A5D" w:rsidRDefault="00284E8B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-</w:t>
      </w:r>
      <w:r w:rsidR="00AA3B37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265BB7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건축</w:t>
      </w:r>
      <w:r w:rsidR="00B30A5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265BB7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전공 </w:t>
      </w:r>
      <w:r w:rsidR="00B30A5A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2021</w:t>
      </w:r>
      <w:r w:rsidR="00B30A5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년 </w:t>
      </w:r>
      <w:r w:rsidR="00B30A5A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2</w:t>
      </w:r>
      <w:r w:rsidR="00B30A5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월 졸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업예정자</w:t>
      </w:r>
      <w:r w:rsidR="00CB19B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및 기 졸업자</w:t>
      </w:r>
    </w:p>
    <w:p w:rsidR="00284E8B" w:rsidRPr="0068398F" w:rsidRDefault="00284E8B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- 해외여행에 결격 사유가 없는 자</w:t>
      </w:r>
    </w:p>
    <w:p w:rsidR="00081AD9" w:rsidRPr="00E53513" w:rsidRDefault="00081AD9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</w:p>
    <w:p w:rsidR="00284E8B" w:rsidRDefault="00284E8B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2.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>전형</w:t>
      </w:r>
      <w:r w:rsidR="00D470EF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>절차 및 일정</w:t>
      </w:r>
    </w:p>
    <w:p w:rsidR="00D470EF" w:rsidRDefault="00284E8B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</w:t>
      </w:r>
      <w:r w:rsidR="00D470E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1) </w:t>
      </w:r>
      <w:r w:rsidR="00D470E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전형절차 </w:t>
      </w:r>
      <w:r w:rsidR="00D470E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r w:rsidR="00D470E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서류심사 </w:t>
      </w:r>
      <w:r w:rsidR="00D470E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-&gt; </w:t>
      </w:r>
      <w:r w:rsidR="00D470E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임원면접 </w:t>
      </w:r>
      <w:r w:rsidR="00D470E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-&gt; </w:t>
      </w:r>
      <w:r w:rsidR="00D470E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실기워크샵 </w:t>
      </w:r>
      <w:r w:rsidR="00D470E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-&gt; </w:t>
      </w:r>
      <w:r w:rsidR="00D470E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채용검진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-&gt; 합격자 발표</w:t>
      </w:r>
    </w:p>
    <w:p w:rsidR="00D470EF" w:rsidRDefault="00D470EF" w:rsidP="00F005EA">
      <w:pPr>
        <w:widowControl/>
        <w:wordWrap/>
        <w:autoSpaceDE/>
        <w:autoSpaceDN/>
        <w:spacing w:after="0" w:line="360" w:lineRule="auto"/>
        <w:ind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2</w:t>
      </w:r>
      <w:r w:rsidR="00284E8B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) 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>원서</w:t>
      </w:r>
      <w:r w:rsidR="00FE0B33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>접수</w:t>
      </w:r>
      <w:r w:rsidR="00FE0B33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기간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</w:t>
      </w:r>
      <w:r w:rsidRPr="00D470EF">
        <w:rPr>
          <w:rFonts w:asciiTheme="majorHAnsi" w:eastAsiaTheme="majorHAnsi" w:hAnsiTheme="majorHAnsi" w:cs="굴림"/>
          <w:b/>
          <w:color w:val="000000"/>
          <w:kern w:val="0"/>
          <w:szCs w:val="20"/>
          <w:u w:val="single"/>
          <w:bdr w:val="none" w:sz="0" w:space="0" w:color="auto" w:frame="1"/>
        </w:rPr>
        <w:t>: 2020.09.14(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>월)</w:t>
      </w:r>
      <w:r w:rsidRPr="00D470EF">
        <w:rPr>
          <w:rFonts w:asciiTheme="majorHAnsi" w:eastAsiaTheme="majorHAnsi" w:hAnsiTheme="majorHAnsi" w:cs="굴림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~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</w:t>
      </w:r>
      <w:r w:rsidRPr="00D470EF">
        <w:rPr>
          <w:rFonts w:asciiTheme="majorHAnsi" w:eastAsiaTheme="majorHAnsi" w:hAnsiTheme="majorHAnsi" w:cs="굴림"/>
          <w:b/>
          <w:color w:val="000000"/>
          <w:kern w:val="0"/>
          <w:szCs w:val="20"/>
          <w:u w:val="single"/>
          <w:bdr w:val="none" w:sz="0" w:space="0" w:color="auto" w:frame="1"/>
        </w:rPr>
        <w:t>16(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>수)</w:t>
      </w:r>
      <w:r w:rsidRPr="00D470EF">
        <w:rPr>
          <w:rFonts w:asciiTheme="majorHAnsi" w:eastAsiaTheme="majorHAnsi" w:hAnsiTheme="majorHAnsi" w:cs="굴림"/>
          <w:b/>
          <w:color w:val="000000"/>
          <w:kern w:val="0"/>
          <w:szCs w:val="20"/>
          <w:u w:val="single"/>
          <w:bdr w:val="none" w:sz="0" w:space="0" w:color="auto" w:frame="1"/>
        </w:rPr>
        <w:t xml:space="preserve"> 13:00</w:t>
      </w:r>
      <w:r w:rsidRPr="00D470EF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u w:val="single"/>
          <w:bdr w:val="none" w:sz="0" w:space="0" w:color="auto" w:frame="1"/>
        </w:rPr>
        <w:t>까지</w:t>
      </w:r>
    </w:p>
    <w:p w:rsidR="00284E8B" w:rsidRDefault="00284E8B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3) 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원서 접수 방법 : 접수처로 이메일 발송 </w:t>
      </w:r>
      <w:r w:rsidR="00FE0B33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접수처 </w:t>
      </w:r>
      <w:hyperlink r:id="rId7" w:history="1">
        <w:r w:rsidR="00FE0B33" w:rsidRPr="00072E2B">
          <w:rPr>
            <w:rStyle w:val="a4"/>
            <w:rFonts w:asciiTheme="majorHAnsi" w:eastAsiaTheme="majorHAnsi" w:hAnsiTheme="majorHAnsi" w:cs="굴림"/>
            <w:b/>
            <w:bCs/>
            <w:kern w:val="0"/>
            <w:szCs w:val="20"/>
            <w:bdr w:val="none" w:sz="0" w:space="0" w:color="auto" w:frame="1"/>
          </w:rPr>
          <w:t>recruit2021@cja.co.kr</w:t>
        </w:r>
      </w:hyperlink>
      <w:r w:rsidR="00FE0B33">
        <w:rPr>
          <w:rStyle w:val="a4"/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  <w:t>)</w:t>
      </w:r>
    </w:p>
    <w:p w:rsidR="00F84427" w:rsidRDefault="00F84427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</w:t>
      </w:r>
      <w:r w:rsidR="00FE0B33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               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아래 원서 접수 방식대로 제출 필수</w:t>
      </w:r>
    </w:p>
    <w:p w:rsidR="00284E8B" w:rsidRDefault="00F84427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※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각 전형별 결과는 지원자 모두에게 안내 드립니다.</w:t>
      </w:r>
      <w:r w:rsidR="00814683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(</w:t>
      </w:r>
      <w:r w:rsidR="0081468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개별 안내)</w:t>
      </w:r>
    </w:p>
    <w:p w:rsidR="009B70C2" w:rsidRDefault="005B1286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  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대면 전형시 코로나-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19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관련 유증상자는 입실이 불가합니다.</w:t>
      </w:r>
    </w:p>
    <w:p w:rsidR="00284E8B" w:rsidRPr="006D1B24" w:rsidRDefault="00284E8B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</w:p>
    <w:p w:rsidR="00B86A5D" w:rsidRPr="0068398F" w:rsidRDefault="00FE0B33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3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.</w:t>
      </w:r>
      <w:r w:rsidR="00396F32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534FC1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원서 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접수</w:t>
      </w:r>
      <w:r w:rsidR="00534FC1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안내</w:t>
      </w:r>
    </w:p>
    <w:p w:rsidR="00534FC1" w:rsidRDefault="00534FC1" w:rsidP="00F005EA">
      <w:pPr>
        <w:widowControl/>
        <w:wordWrap/>
        <w:autoSpaceDE/>
        <w:autoSpaceDN/>
        <w:spacing w:after="0" w:line="360" w:lineRule="auto"/>
        <w:ind w:left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lastRenderedPageBreak/>
        <w:t>1)</w:t>
      </w:r>
      <w:r w:rsidR="00396F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4779B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제출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서류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(</w:t>
      </w:r>
      <w:r w:rsidR="00FC3544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아래 </w:t>
      </w:r>
      <w:r w:rsidR="00FE0B33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①~③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까지</w:t>
      </w:r>
      <w:r w:rsidR="00385BB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의 구비서류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모두 제출</w:t>
      </w:r>
      <w:r w:rsidR="00385BB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시 접수 완료됨</w:t>
      </w:r>
      <w:r w:rsidR="00FE0B3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)</w:t>
      </w:r>
    </w:p>
    <w:p w:rsidR="004779B6" w:rsidRDefault="004779B6" w:rsidP="00F005EA">
      <w:pPr>
        <w:widowControl/>
        <w:wordWrap/>
        <w:autoSpaceDE/>
        <w:autoSpaceDN/>
        <w:spacing w:after="0" w:line="360" w:lineRule="auto"/>
        <w:ind w:left="400"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①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534FC1" w:rsidRPr="00960E65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>당</w:t>
      </w:r>
      <w:r w:rsidR="00B86A5D" w:rsidRPr="00960E65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>사</w:t>
      </w:r>
      <w:r w:rsidR="00534FC1" w:rsidRPr="00960E65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960E65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>양식 입사지원서</w:t>
      </w:r>
      <w:r w:rsidR="007E2E22" w:rsidRPr="00960E65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</w:p>
    <w:p w:rsidR="00676167" w:rsidRPr="00676167" w:rsidRDefault="00676167" w:rsidP="00F005EA">
      <w:pPr>
        <w:widowControl/>
        <w:wordWrap/>
        <w:autoSpaceDE/>
        <w:autoSpaceDN/>
        <w:spacing w:after="0" w:line="360" w:lineRule="auto"/>
        <w:ind w:left="400"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 : 창조건축 홈페이지(</w:t>
      </w:r>
      <w:hyperlink r:id="rId8" w:history="1">
        <w:r w:rsidR="000E1094" w:rsidRPr="00A950CB">
          <w:rPr>
            <w:rStyle w:val="a4"/>
            <w:rFonts w:asciiTheme="majorHAnsi" w:eastAsiaTheme="majorHAnsi" w:hAnsiTheme="majorHAnsi" w:cs="굴림"/>
            <w:kern w:val="0"/>
            <w:szCs w:val="20"/>
            <w:bdr w:val="none" w:sz="0" w:space="0" w:color="auto" w:frame="1"/>
          </w:rPr>
          <w:t>www.</w:t>
        </w:r>
        <w:r w:rsidR="000E1094" w:rsidRPr="00A950CB">
          <w:rPr>
            <w:rStyle w:val="a4"/>
            <w:rFonts w:asciiTheme="majorHAnsi" w:eastAsiaTheme="majorHAnsi" w:hAnsiTheme="majorHAnsi" w:cs="굴림" w:hint="eastAsia"/>
            <w:kern w:val="0"/>
            <w:szCs w:val="20"/>
            <w:bdr w:val="none" w:sz="0" w:space="0" w:color="auto" w:frame="1"/>
          </w:rPr>
          <w:t>c</w:t>
        </w:r>
        <w:r w:rsidR="000E1094" w:rsidRPr="00A950CB">
          <w:rPr>
            <w:rStyle w:val="a4"/>
            <w:rFonts w:asciiTheme="majorHAnsi" w:eastAsiaTheme="majorHAnsi" w:hAnsiTheme="majorHAnsi" w:cs="굴림"/>
            <w:kern w:val="0"/>
            <w:szCs w:val="20"/>
            <w:bdr w:val="none" w:sz="0" w:space="0" w:color="auto" w:frame="1"/>
          </w:rPr>
          <w:t>ja.co.kr</w:t>
        </w:r>
      </w:hyperlink>
      <w:r w:rsidR="000E1094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)</w:t>
      </w:r>
      <w:r w:rsidR="000E1094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에서 입사지원서 다운로드</w:t>
      </w:r>
      <w:r w:rsidR="00CC507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(첫 화면 배너 클릭)</w:t>
      </w:r>
    </w:p>
    <w:p w:rsidR="007E2E22" w:rsidRDefault="004779B6" w:rsidP="00F005EA">
      <w:pPr>
        <w:widowControl/>
        <w:wordWrap/>
        <w:autoSpaceDE/>
        <w:autoSpaceDN/>
        <w:spacing w:after="0" w:line="360" w:lineRule="auto"/>
        <w:ind w:left="400" w:firstLineChars="200" w:firstLine="4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②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7E2E22" w:rsidRPr="00960E65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>각종 증명서류</w:t>
      </w:r>
      <w:r w:rsidR="00CB19B3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 xml:space="preserve"> </w:t>
      </w:r>
      <w:r w:rsidR="00CB19B3" w:rsidRPr="00CB19B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(원본 서류는 최종 합격시에 제출)</w:t>
      </w:r>
      <w:r w:rsidR="007E2E22" w:rsidRPr="00960E65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</w:t>
      </w:r>
    </w:p>
    <w:p w:rsidR="007E072E" w:rsidRDefault="007E072E" w:rsidP="00F005EA">
      <w:pPr>
        <w:widowControl/>
        <w:wordWrap/>
        <w:autoSpaceDE/>
        <w:autoSpaceDN/>
        <w:spacing w:after="0" w:line="360" w:lineRule="auto"/>
        <w:ind w:left="400"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- 졸업(예정)증명서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졸업예정증명서 발급이 불가능한 시기일 경우 재학증명서로</w:t>
      </w:r>
    </w:p>
    <w:p w:rsidR="007E072E" w:rsidRDefault="007E072E" w:rsidP="00F005EA">
      <w:pPr>
        <w:widowControl/>
        <w:wordWrap/>
        <w:autoSpaceDE/>
        <w:autoSpaceDN/>
        <w:spacing w:after="0" w:line="360" w:lineRule="auto"/>
        <w:ind w:left="400" w:firstLineChars="1300" w:firstLine="26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대체하여 제출)</w:t>
      </w:r>
    </w:p>
    <w:p w:rsidR="007E072E" w:rsidRDefault="007E2E22" w:rsidP="00F005EA">
      <w:pPr>
        <w:widowControl/>
        <w:wordWrap/>
        <w:autoSpaceDE/>
        <w:autoSpaceDN/>
        <w:spacing w:after="0" w:line="360" w:lineRule="auto"/>
        <w:ind w:left="400"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 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성적증명서</w:t>
      </w:r>
      <w:r w:rsidR="007E072E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7E072E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r w:rsidR="007E072E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대학교 및 대학원.</w:t>
      </w:r>
      <w:r w:rsidR="007E072E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AF084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7E072E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편입의 경우 편입 이전 학교 성적증명서 포함) </w:t>
      </w:r>
    </w:p>
    <w:p w:rsidR="007E072E" w:rsidRDefault="007E072E" w:rsidP="00F005EA">
      <w:pPr>
        <w:widowControl/>
        <w:wordWrap/>
        <w:autoSpaceDE/>
        <w:autoSpaceDN/>
        <w:spacing w:after="0" w:line="360" w:lineRule="auto"/>
        <w:ind w:left="400"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 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어학성적증명서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(최근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6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개월 이내)</w:t>
      </w:r>
    </w:p>
    <w:p w:rsidR="00720FF7" w:rsidRPr="00260A37" w:rsidRDefault="007E072E" w:rsidP="00F005EA">
      <w:pPr>
        <w:widowControl/>
        <w:wordWrap/>
        <w:autoSpaceDE/>
        <w:autoSpaceDN/>
        <w:spacing w:after="0" w:line="360" w:lineRule="auto"/>
        <w:ind w:left="400"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 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수상증명서</w:t>
      </w:r>
      <w:r w:rsidR="00CC5076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및 </w:t>
      </w:r>
      <w:r w:rsidR="00F16CBB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기타 건축관련 자격증</w:t>
      </w:r>
      <w:r w:rsidR="00385BB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(해당자에 한함)</w:t>
      </w:r>
    </w:p>
    <w:p w:rsidR="007C01D0" w:rsidRPr="0068398F" w:rsidRDefault="007C01D0" w:rsidP="00F005EA">
      <w:pPr>
        <w:widowControl/>
        <w:wordWrap/>
        <w:autoSpaceDE/>
        <w:autoSpaceDN/>
        <w:spacing w:after="0" w:line="360" w:lineRule="auto"/>
        <w:ind w:left="400"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- 취업보호대상자증명서</w:t>
      </w:r>
      <w:r w:rsidR="003B6055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(국가보훈대상자 및 장애인증명서 등</w:t>
      </w:r>
      <w:r w:rsidR="00385BB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. 해당자에 한함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)</w:t>
      </w:r>
    </w:p>
    <w:p w:rsidR="00EB0FEE" w:rsidRDefault="009F6410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③ </w:t>
      </w:r>
      <w:r w:rsidR="00EB0FEE" w:rsidRPr="00EB0FEE">
        <w:rPr>
          <w:rFonts w:asciiTheme="majorHAnsi" w:eastAsiaTheme="majorHAnsi" w:hAnsiTheme="majorHAnsi" w:cs="굴림" w:hint="eastAsia"/>
          <w:b/>
          <w:color w:val="000000"/>
          <w:kern w:val="0"/>
          <w:szCs w:val="20"/>
          <w:bdr w:val="none" w:sz="0" w:space="0" w:color="auto" w:frame="1"/>
        </w:rPr>
        <w:t>포트폴리오</w:t>
      </w:r>
    </w:p>
    <w:p w:rsid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 w:rsidRPr="00385BB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   - 규격 </w:t>
      </w:r>
      <w:r w:rsidRPr="00385BB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r w:rsidRPr="000B094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A4 Size(210*297, 가로/세로 자유)</w:t>
      </w:r>
    </w:p>
    <w:p w:rsid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- 파일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형식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: PDF</w:t>
      </w:r>
    </w:p>
    <w:p w:rsid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-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파일명 예시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홍길동_포트폴리오</w:t>
      </w:r>
    </w:p>
    <w:p w:rsid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-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페이지 수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표지포함 총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페이지 이내</w:t>
      </w:r>
    </w:p>
    <w:p w:rsidR="00385BB1" w:rsidRP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   -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해상도 및 용량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r w:rsidRPr="000B094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해상도 150dpi 이상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,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최대 </w:t>
      </w: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3</w:t>
      </w:r>
      <w:r w:rsidRPr="000B094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0MB미만</w:t>
      </w:r>
    </w:p>
    <w:p w:rsidR="00385BB1" w:rsidRDefault="00385BB1" w:rsidP="00F005EA">
      <w:pPr>
        <w:widowControl/>
        <w:wordWrap/>
        <w:autoSpaceDE/>
        <w:autoSpaceDN/>
        <w:spacing w:after="0" w:line="360" w:lineRule="auto"/>
        <w:ind w:firstLineChars="400" w:firstLine="8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</w:p>
    <w:p w:rsidR="009F6410" w:rsidRDefault="00AF0842" w:rsidP="00F005EA">
      <w:pPr>
        <w:widowControl/>
        <w:wordWrap/>
        <w:autoSpaceDE/>
        <w:autoSpaceDN/>
        <w:spacing w:after="0" w:line="360" w:lineRule="auto"/>
        <w:ind w:firstLineChars="213" w:firstLine="426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2)</w:t>
      </w:r>
      <w:r w:rsidR="00EB0FEE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9F6410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서류제출 방법 </w:t>
      </w:r>
      <w:r w:rsidR="00B345EC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전체 </w:t>
      </w:r>
      <w:r w:rsidR="00B345EC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이메일 제출)</w:t>
      </w:r>
    </w:p>
    <w:p w:rsidR="009F6410" w:rsidRDefault="009F6410" w:rsidP="00F005EA">
      <w:pPr>
        <w:widowControl/>
        <w:wordWrap/>
        <w:autoSpaceDE/>
        <w:autoSpaceDN/>
        <w:spacing w:after="0" w:line="360" w:lineRule="auto"/>
        <w:ind w:firstLineChars="500" w:firstLine="1000"/>
        <w:jc w:val="left"/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  <w:t xml:space="preserve">- </w:t>
      </w:r>
      <w:r w:rsidRPr="00AF0842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 xml:space="preserve">입사지원서 </w:t>
      </w:r>
      <w:r w:rsidRPr="00AF0842">
        <w:rPr>
          <w:rFonts w:asciiTheme="majorHAnsi" w:eastAsiaTheme="majorHAnsi" w:hAnsiTheme="majorHAnsi" w:cs="굴림"/>
          <w:b/>
          <w:bCs/>
          <w:kern w:val="0"/>
          <w:szCs w:val="20"/>
          <w:u w:val="single"/>
          <w:bdr w:val="none" w:sz="0" w:space="0" w:color="auto" w:frame="1"/>
        </w:rPr>
        <w:t xml:space="preserve">: </w:t>
      </w:r>
      <w:r w:rsidRPr="00AF0842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>워드파일</w:t>
      </w:r>
    </w:p>
    <w:p w:rsidR="006636E9" w:rsidRDefault="009F6410" w:rsidP="00F005EA">
      <w:pPr>
        <w:widowControl/>
        <w:wordWrap/>
        <w:autoSpaceDE/>
        <w:autoSpaceDN/>
        <w:spacing w:after="0" w:line="360" w:lineRule="auto"/>
        <w:ind w:firstLineChars="500" w:firstLine="1000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  <w:t xml:space="preserve">- </w:t>
      </w:r>
      <w:r w:rsidR="003B6055" w:rsidRPr="003B6055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>포트폴리오 및</w:t>
      </w:r>
      <w:r w:rsidR="003B6055" w:rsidRPr="00F14C2D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 xml:space="preserve"> </w:t>
      </w:r>
      <w:r w:rsidRPr="00AF0842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 xml:space="preserve">각종 증명서류 </w:t>
      </w:r>
      <w:r w:rsidRPr="00AF0842">
        <w:rPr>
          <w:rFonts w:asciiTheme="majorHAnsi" w:eastAsiaTheme="majorHAnsi" w:hAnsiTheme="majorHAnsi" w:cs="굴림"/>
          <w:b/>
          <w:bCs/>
          <w:kern w:val="0"/>
          <w:szCs w:val="20"/>
          <w:u w:val="single"/>
          <w:bdr w:val="none" w:sz="0" w:space="0" w:color="auto" w:frame="1"/>
        </w:rPr>
        <w:t xml:space="preserve">: </w:t>
      </w:r>
      <w:r w:rsidR="00677E6E" w:rsidRPr="00AF0842">
        <w:rPr>
          <w:rFonts w:asciiTheme="majorHAnsi" w:eastAsiaTheme="majorHAnsi" w:hAnsiTheme="majorHAnsi" w:cs="굴림"/>
          <w:b/>
          <w:bCs/>
          <w:kern w:val="0"/>
          <w:szCs w:val="20"/>
          <w:u w:val="single"/>
          <w:bdr w:val="none" w:sz="0" w:space="0" w:color="auto" w:frame="1"/>
        </w:rPr>
        <w:t>PDF</w:t>
      </w:r>
      <w:r w:rsidR="00677E6E" w:rsidRPr="00AF0842">
        <w:rPr>
          <w:rFonts w:asciiTheme="majorHAnsi" w:eastAsiaTheme="majorHAnsi" w:hAnsiTheme="majorHAnsi" w:cs="굴림" w:hint="eastAsia"/>
          <w:b/>
          <w:bCs/>
          <w:kern w:val="0"/>
          <w:szCs w:val="20"/>
          <w:u w:val="single"/>
          <w:bdr w:val="none" w:sz="0" w:space="0" w:color="auto" w:frame="1"/>
        </w:rPr>
        <w:t>파일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AF0842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br/>
        <w:t xml:space="preserve">          </w:t>
      </w:r>
      <w:r w:rsidR="00677E6E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- </w:t>
      </w:r>
      <w:r w:rsidR="00677E6E" w:rsidRPr="00AF0842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u w:val="single"/>
          <w:bdr w:val="none" w:sz="0" w:space="0" w:color="auto" w:frame="1"/>
        </w:rPr>
        <w:t xml:space="preserve">지원서 및 증명서류 전체 파일을 </w:t>
      </w:r>
      <w:r w:rsidR="00385BB1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u w:val="single"/>
          <w:bdr w:val="none" w:sz="0" w:space="0" w:color="auto" w:frame="1"/>
        </w:rPr>
        <w:t>1</w:t>
      </w:r>
      <w:r w:rsidR="00385BB1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u w:val="single"/>
          <w:bdr w:val="none" w:sz="0" w:space="0" w:color="auto" w:frame="1"/>
        </w:rPr>
        <w:t xml:space="preserve">개의 </w:t>
      </w:r>
      <w:r w:rsidR="00677E6E" w:rsidRPr="00AF0842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u w:val="single"/>
          <w:bdr w:val="none" w:sz="0" w:space="0" w:color="auto" w:frame="1"/>
        </w:rPr>
        <w:t>zip</w:t>
      </w:r>
      <w:r w:rsidR="00677E6E" w:rsidRPr="00AF0842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u w:val="single"/>
          <w:bdr w:val="none" w:sz="0" w:space="0" w:color="auto" w:frame="1"/>
        </w:rPr>
        <w:t>파일 형태로 압축하여 제출</w:t>
      </w:r>
    </w:p>
    <w:p w:rsidR="00B86A5D" w:rsidRPr="006636E9" w:rsidRDefault="009F6410" w:rsidP="00F005EA">
      <w:pPr>
        <w:widowControl/>
        <w:wordWrap/>
        <w:autoSpaceDE/>
        <w:autoSpaceDN/>
        <w:spacing w:after="0" w:line="360" w:lineRule="auto"/>
        <w:ind w:firstLineChars="500" w:firstLine="1000"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 </w:t>
      </w:r>
      <w:r w:rsidR="00201125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압축파일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명 및</w:t>
      </w:r>
      <w:r w:rsidR="00396F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E-mail</w:t>
      </w:r>
      <w:r w:rsidR="00396F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제목</w:t>
      </w:r>
      <w:r w:rsidR="00396F3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:</w:t>
      </w:r>
      <w:r w:rsidR="00396F3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351C2A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예시)</w:t>
      </w:r>
      <w:r w:rsidR="00351C2A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AF084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홍길동</w:t>
      </w:r>
      <w:r w:rsidR="00396F32" w:rsidRPr="00AF084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AF084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입사지원</w:t>
      </w:r>
      <w:r w:rsidR="00396F32" w:rsidRPr="00AF084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서</w:t>
      </w:r>
      <w:r w:rsidR="00B86A5D" w:rsidRPr="00AF0842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(건축설계)</w:t>
      </w:r>
    </w:p>
    <w:p w:rsidR="00B86A5D" w:rsidRPr="0068398F" w:rsidRDefault="00B345EC" w:rsidP="00F005EA">
      <w:pPr>
        <w:widowControl/>
        <w:wordWrap/>
        <w:autoSpaceDE/>
        <w:autoSpaceDN/>
        <w:spacing w:after="0" w:line="360" w:lineRule="auto"/>
        <w:ind w:firstLineChars="500" w:firstLine="10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-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제출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파일명</w:t>
      </w:r>
      <w:r w:rsid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: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홍길동(입사지원서).doc</w:t>
      </w:r>
      <w:r w:rsidR="006636E9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/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홍길동(수상증명서_우수상).jpg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또는</w:t>
      </w:r>
      <w:r w:rsid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pdf</w:t>
      </w:r>
    </w:p>
    <w:p w:rsidR="00B86A5D" w:rsidRPr="0068398F" w:rsidRDefault="00AF0842" w:rsidP="00F005EA">
      <w:pPr>
        <w:widowControl/>
        <w:wordWrap/>
        <w:autoSpaceDE/>
        <w:autoSpaceDN/>
        <w:spacing w:after="0" w:line="360" w:lineRule="auto"/>
        <w:ind w:firstLineChars="500" w:firstLine="10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-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이미지는 판독이 용이하도록 스캔</w:t>
      </w:r>
      <w:r w:rsidR="006636E9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/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파일당</w:t>
      </w:r>
      <w:r w:rsid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2Mb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이하</w:t>
      </w:r>
    </w:p>
    <w:p w:rsidR="009F6410" w:rsidRDefault="00AF0842" w:rsidP="00F005EA">
      <w:pPr>
        <w:widowControl/>
        <w:wordWrap/>
        <w:autoSpaceDE/>
        <w:autoSpaceDN/>
        <w:spacing w:after="0" w:line="360" w:lineRule="auto"/>
        <w:ind w:firstLine="400"/>
        <w:jc w:val="left"/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</w:t>
      </w:r>
      <w:r w:rsidR="009F6410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접수처 </w:t>
      </w:r>
      <w:r w:rsidR="009F6410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: </w:t>
      </w:r>
      <w:hyperlink r:id="rId9" w:history="1">
        <w:r w:rsidR="009F6410" w:rsidRPr="00A950CB">
          <w:rPr>
            <w:rStyle w:val="a4"/>
            <w:rFonts w:asciiTheme="majorHAnsi" w:eastAsiaTheme="majorHAnsi" w:hAnsiTheme="majorHAnsi" w:cs="굴림"/>
            <w:b/>
            <w:bCs/>
            <w:kern w:val="0"/>
            <w:szCs w:val="20"/>
            <w:bdr w:val="none" w:sz="0" w:space="0" w:color="auto" w:frame="1"/>
          </w:rPr>
          <w:t>recruit2021@cja.co.kr</w:t>
        </w:r>
      </w:hyperlink>
    </w:p>
    <w:p w:rsidR="00EB0FEE" w:rsidRPr="0068398F" w:rsidRDefault="00EB0FEE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B86A5D" w:rsidRPr="0068398F" w:rsidRDefault="00FE0B33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lastRenderedPageBreak/>
        <w:t>4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.</w:t>
      </w:r>
      <w:r w:rsidR="00534FC1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기타</w:t>
      </w:r>
      <w:r w:rsidR="00464F1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>사항</w:t>
      </w:r>
      <w:bookmarkStart w:id="0" w:name="_GoBack"/>
      <w:bookmarkEnd w:id="0"/>
    </w:p>
    <w:p w:rsidR="00BB3563" w:rsidRDefault="00464F17" w:rsidP="00F005EA">
      <w:pPr>
        <w:widowControl/>
        <w:wordWrap/>
        <w:autoSpaceDE/>
        <w:autoSpaceDN/>
        <w:spacing w:after="0" w:line="360" w:lineRule="auto"/>
        <w:ind w:firstLine="2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①</w:t>
      </w:r>
      <w:r w:rsidR="00BB356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일정은 당사 사정에 따라 변경될 수 있습니다.</w:t>
      </w:r>
    </w:p>
    <w:p w:rsidR="00BB3563" w:rsidRDefault="00464F17" w:rsidP="00F005EA">
      <w:pPr>
        <w:widowControl/>
        <w:wordWrap/>
        <w:autoSpaceDE/>
        <w:autoSpaceDN/>
        <w:spacing w:after="0" w:line="360" w:lineRule="auto"/>
        <w:ind w:firstLine="2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②</w:t>
      </w:r>
      <w:r w:rsidR="00BB356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  <w:r w:rsidR="000B17C2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입사시 </w:t>
      </w:r>
      <w:r w:rsidR="00BB356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청년내일채움공제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를</w:t>
      </w:r>
      <w:r w:rsidR="00BB356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지원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해 드립니다.</w:t>
      </w:r>
      <w:r w:rsidR="00BB3563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</w:t>
      </w:r>
    </w:p>
    <w:p w:rsidR="00B86A5D" w:rsidRPr="0068398F" w:rsidRDefault="00464F17" w:rsidP="00F005EA">
      <w:pPr>
        <w:widowControl/>
        <w:wordWrap/>
        <w:autoSpaceDE/>
        <w:autoSpaceDN/>
        <w:spacing w:after="0" w:line="360" w:lineRule="auto"/>
        <w:ind w:firstLine="2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③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취업보호대상자(국가보훈대상자 및 장애인)는 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관계 법령에 의거 우대합니다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.</w:t>
      </w:r>
    </w:p>
    <w:p w:rsidR="00B86A5D" w:rsidRPr="0068398F" w:rsidRDefault="00464F17" w:rsidP="00F005EA">
      <w:pPr>
        <w:widowControl/>
        <w:wordWrap/>
        <w:autoSpaceDE/>
        <w:autoSpaceDN/>
        <w:spacing w:after="0" w:line="360" w:lineRule="auto"/>
        <w:ind w:firstLine="2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④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제출 서류가 사실과 다른 경우 채용이 취소됩니다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.</w:t>
      </w:r>
    </w:p>
    <w:p w:rsidR="00B86A5D" w:rsidRPr="0068398F" w:rsidRDefault="00464F17" w:rsidP="00F005EA">
      <w:pPr>
        <w:widowControl/>
        <w:wordWrap/>
        <w:autoSpaceDE/>
        <w:autoSpaceDN/>
        <w:spacing w:after="0" w:line="360" w:lineRule="auto"/>
        <w:ind w:firstLine="2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⑤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전형별 합격자 발표는 개별통보 합니다.</w:t>
      </w:r>
    </w:p>
    <w:p w:rsidR="00464F17" w:rsidRDefault="00464F17" w:rsidP="00F005EA">
      <w:pPr>
        <w:widowControl/>
        <w:wordWrap/>
        <w:autoSpaceDE/>
        <w:autoSpaceDN/>
        <w:spacing w:after="0" w:line="360" w:lineRule="auto"/>
        <w:ind w:left="300" w:hanging="100"/>
        <w:jc w:val="left"/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⑥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경력자가 응시하여 합격할 경우 기존 경력은 인정받지 못합니다.</w:t>
      </w:r>
    </w:p>
    <w:p w:rsidR="00B86A5D" w:rsidRPr="0068398F" w:rsidRDefault="00464F17" w:rsidP="00F005EA">
      <w:pPr>
        <w:widowControl/>
        <w:wordWrap/>
        <w:autoSpaceDE/>
        <w:autoSpaceDN/>
        <w:spacing w:after="0" w:line="360" w:lineRule="auto"/>
        <w:ind w:leftChars="100" w:left="600" w:hangingChars="200" w:hanging="4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⑦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안내 메일이 스팸으로 분류되어 수신하지 못하는 경우가 발생</w:t>
      </w:r>
      <w:r w:rsid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할 수 있으니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사전에 메일 설정을 확인하여 주시기 바랍니다.</w:t>
      </w:r>
    </w:p>
    <w:p w:rsidR="00B86A5D" w:rsidRPr="0068398F" w:rsidRDefault="00B86A5D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B86A5D" w:rsidRDefault="00FE0B33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5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.</w:t>
      </w:r>
      <w:r w:rsidR="00534FC1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문의</w:t>
      </w:r>
      <w:r w:rsidR="00534FC1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B86A5D" w:rsidRPr="0068398F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>:</w:t>
      </w:r>
      <w:r w:rsidR="00534FC1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bdr w:val="none" w:sz="0" w:space="0" w:color="auto" w:frame="1"/>
        </w:rPr>
        <w:t xml:space="preserve"> </w:t>
      </w:r>
      <w:r w:rsidR="00534FC1" w:rsidRPr="00534FC1">
        <w:rPr>
          <w:rFonts w:asciiTheme="majorHAnsi" w:eastAsiaTheme="majorHAnsi" w:hAnsiTheme="majorHAnsi" w:cs="굴림" w:hint="eastAsia"/>
          <w:bCs/>
          <w:color w:val="000000"/>
          <w:kern w:val="0"/>
          <w:szCs w:val="20"/>
          <w:bdr w:val="none" w:sz="0" w:space="0" w:color="auto" w:frame="1"/>
        </w:rPr>
        <w:t xml:space="preserve">창조건축 </w:t>
      </w:r>
      <w:r w:rsidR="00B86A5D" w:rsidRP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채</w:t>
      </w:r>
      <w:r w:rsidR="00B86A5D" w:rsidRPr="0068398F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>용담당</w:t>
      </w:r>
      <w:r w:rsidR="00534FC1">
        <w:rPr>
          <w:rFonts w:asciiTheme="majorHAnsi" w:eastAsiaTheme="majorHAnsi" w:hAnsiTheme="majorHAnsi" w:cs="굴림" w:hint="eastAsia"/>
          <w:color w:val="000000"/>
          <w:kern w:val="0"/>
          <w:szCs w:val="20"/>
          <w:bdr w:val="none" w:sz="0" w:space="0" w:color="auto" w:frame="1"/>
        </w:rPr>
        <w:t xml:space="preserve"> 메일문의 </w:t>
      </w:r>
      <w:r w:rsidR="00534FC1">
        <w:rPr>
          <w:rFonts w:asciiTheme="majorHAnsi" w:eastAsiaTheme="majorHAnsi" w:hAnsiTheme="majorHAnsi" w:cs="굴림"/>
          <w:color w:val="000000"/>
          <w:kern w:val="0"/>
          <w:szCs w:val="20"/>
          <w:bdr w:val="none" w:sz="0" w:space="0" w:color="auto" w:frame="1"/>
        </w:rPr>
        <w:t>(</w:t>
      </w:r>
      <w:hyperlink r:id="rId10" w:history="1">
        <w:r w:rsidR="00534FC1" w:rsidRPr="00A950CB">
          <w:rPr>
            <w:rStyle w:val="a4"/>
            <w:rFonts w:asciiTheme="majorHAnsi" w:eastAsiaTheme="majorHAnsi" w:hAnsiTheme="majorHAnsi" w:cs="굴림"/>
            <w:kern w:val="0"/>
            <w:szCs w:val="20"/>
            <w:bdr w:val="none" w:sz="0" w:space="0" w:color="auto" w:frame="1"/>
          </w:rPr>
          <w:t>recruit2021@cja.co.kr</w:t>
        </w:r>
      </w:hyperlink>
      <w:r w:rsidR="00534FC1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)</w:t>
      </w:r>
    </w:p>
    <w:p w:rsidR="00534FC1" w:rsidRPr="00FE0B33" w:rsidRDefault="00534FC1" w:rsidP="00F005EA">
      <w:pPr>
        <w:widowControl/>
        <w:wordWrap/>
        <w:autoSpaceDE/>
        <w:autoSpaceDN/>
        <w:spacing w:after="0" w:line="360" w:lineRule="auto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534FC1" w:rsidRPr="00FE0B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37" w:rsidRDefault="00AA3B37" w:rsidP="00AA3B37">
      <w:pPr>
        <w:spacing w:after="0" w:line="240" w:lineRule="auto"/>
      </w:pPr>
      <w:r>
        <w:separator/>
      </w:r>
    </w:p>
  </w:endnote>
  <w:endnote w:type="continuationSeparator" w:id="0">
    <w:p w:rsidR="00AA3B37" w:rsidRDefault="00AA3B37" w:rsidP="00A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37" w:rsidRDefault="00AA3B37" w:rsidP="00AA3B37">
      <w:pPr>
        <w:spacing w:after="0" w:line="240" w:lineRule="auto"/>
      </w:pPr>
      <w:r>
        <w:separator/>
      </w:r>
    </w:p>
  </w:footnote>
  <w:footnote w:type="continuationSeparator" w:id="0">
    <w:p w:rsidR="00AA3B37" w:rsidRDefault="00AA3B37" w:rsidP="00AA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637"/>
    <w:multiLevelType w:val="hybridMultilevel"/>
    <w:tmpl w:val="1BFA993A"/>
    <w:lvl w:ilvl="0" w:tplc="97285096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0B5A33"/>
    <w:multiLevelType w:val="hybridMultilevel"/>
    <w:tmpl w:val="171E3D30"/>
    <w:lvl w:ilvl="0" w:tplc="D6D2C88C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E555FF"/>
    <w:multiLevelType w:val="hybridMultilevel"/>
    <w:tmpl w:val="91DABCC8"/>
    <w:lvl w:ilvl="0" w:tplc="59405B4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39762C"/>
    <w:multiLevelType w:val="hybridMultilevel"/>
    <w:tmpl w:val="5BF2C82E"/>
    <w:lvl w:ilvl="0" w:tplc="171C0014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6E701C"/>
    <w:multiLevelType w:val="hybridMultilevel"/>
    <w:tmpl w:val="CB285A22"/>
    <w:lvl w:ilvl="0" w:tplc="A1D88C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112F6D"/>
    <w:multiLevelType w:val="hybridMultilevel"/>
    <w:tmpl w:val="CEA67442"/>
    <w:lvl w:ilvl="0" w:tplc="2E9227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78B1CFD"/>
    <w:multiLevelType w:val="hybridMultilevel"/>
    <w:tmpl w:val="FBE8B0D8"/>
    <w:lvl w:ilvl="0" w:tplc="9A0C3FD4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FDA537F"/>
    <w:multiLevelType w:val="hybridMultilevel"/>
    <w:tmpl w:val="27427AE4"/>
    <w:lvl w:ilvl="0" w:tplc="A3A69F9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990069"/>
    <w:multiLevelType w:val="hybridMultilevel"/>
    <w:tmpl w:val="D1C61690"/>
    <w:lvl w:ilvl="0" w:tplc="85C69006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5655C1"/>
    <w:multiLevelType w:val="hybridMultilevel"/>
    <w:tmpl w:val="A2E4B4EA"/>
    <w:lvl w:ilvl="0" w:tplc="7C9849AC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4D65FF"/>
    <w:multiLevelType w:val="hybridMultilevel"/>
    <w:tmpl w:val="B212E45C"/>
    <w:lvl w:ilvl="0" w:tplc="2764AE78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FA36096"/>
    <w:multiLevelType w:val="hybridMultilevel"/>
    <w:tmpl w:val="EC20072E"/>
    <w:lvl w:ilvl="0" w:tplc="D4DED61E">
      <w:start w:val="1"/>
      <w:numFmt w:val="bullet"/>
      <w:lvlText w:val="-"/>
      <w:lvlJc w:val="left"/>
      <w:pPr>
        <w:ind w:left="760" w:hanging="360"/>
      </w:pPr>
      <w:rPr>
        <w:rFonts w:ascii="inherit" w:eastAsia="돋움" w:hAnsi="inherit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D"/>
    <w:rsid w:val="00001D95"/>
    <w:rsid w:val="0000240E"/>
    <w:rsid w:val="000028DE"/>
    <w:rsid w:val="00003443"/>
    <w:rsid w:val="00005E1B"/>
    <w:rsid w:val="00015911"/>
    <w:rsid w:val="00022141"/>
    <w:rsid w:val="00024397"/>
    <w:rsid w:val="000249A4"/>
    <w:rsid w:val="0002527D"/>
    <w:rsid w:val="000261DA"/>
    <w:rsid w:val="000300FC"/>
    <w:rsid w:val="00033EF5"/>
    <w:rsid w:val="00036842"/>
    <w:rsid w:val="00046C58"/>
    <w:rsid w:val="0005231B"/>
    <w:rsid w:val="000525EF"/>
    <w:rsid w:val="000573A2"/>
    <w:rsid w:val="000618BB"/>
    <w:rsid w:val="000651BC"/>
    <w:rsid w:val="0006539B"/>
    <w:rsid w:val="00075D8F"/>
    <w:rsid w:val="00076ED4"/>
    <w:rsid w:val="00081AD9"/>
    <w:rsid w:val="00084716"/>
    <w:rsid w:val="00084C38"/>
    <w:rsid w:val="00086512"/>
    <w:rsid w:val="00087E63"/>
    <w:rsid w:val="000907C3"/>
    <w:rsid w:val="00091904"/>
    <w:rsid w:val="000925C4"/>
    <w:rsid w:val="00092E32"/>
    <w:rsid w:val="000A11A5"/>
    <w:rsid w:val="000A176D"/>
    <w:rsid w:val="000A5667"/>
    <w:rsid w:val="000B031A"/>
    <w:rsid w:val="000B0941"/>
    <w:rsid w:val="000B0E3F"/>
    <w:rsid w:val="000B17C2"/>
    <w:rsid w:val="000B1ED7"/>
    <w:rsid w:val="000B20D3"/>
    <w:rsid w:val="000B2181"/>
    <w:rsid w:val="000B3525"/>
    <w:rsid w:val="000B38AF"/>
    <w:rsid w:val="000B46F2"/>
    <w:rsid w:val="000B4934"/>
    <w:rsid w:val="000C0CD4"/>
    <w:rsid w:val="000C2B67"/>
    <w:rsid w:val="000D0227"/>
    <w:rsid w:val="000D25B5"/>
    <w:rsid w:val="000D3B22"/>
    <w:rsid w:val="000D6C0E"/>
    <w:rsid w:val="000E0F20"/>
    <w:rsid w:val="000E1094"/>
    <w:rsid w:val="000E1E24"/>
    <w:rsid w:val="000E2279"/>
    <w:rsid w:val="000E2457"/>
    <w:rsid w:val="000E3B6D"/>
    <w:rsid w:val="000E6FFD"/>
    <w:rsid w:val="000E77EB"/>
    <w:rsid w:val="000F1D06"/>
    <w:rsid w:val="000F2065"/>
    <w:rsid w:val="000F63CE"/>
    <w:rsid w:val="00101461"/>
    <w:rsid w:val="00102323"/>
    <w:rsid w:val="00102D2E"/>
    <w:rsid w:val="0010386D"/>
    <w:rsid w:val="00104E83"/>
    <w:rsid w:val="00105D11"/>
    <w:rsid w:val="00106FA9"/>
    <w:rsid w:val="00112BA1"/>
    <w:rsid w:val="00121D60"/>
    <w:rsid w:val="00127A09"/>
    <w:rsid w:val="00127E97"/>
    <w:rsid w:val="00130DB4"/>
    <w:rsid w:val="00131D13"/>
    <w:rsid w:val="00133524"/>
    <w:rsid w:val="001337D6"/>
    <w:rsid w:val="00141997"/>
    <w:rsid w:val="00141E98"/>
    <w:rsid w:val="00146BC5"/>
    <w:rsid w:val="00146DF9"/>
    <w:rsid w:val="001478DD"/>
    <w:rsid w:val="00154FFA"/>
    <w:rsid w:val="001564DD"/>
    <w:rsid w:val="00162562"/>
    <w:rsid w:val="00166797"/>
    <w:rsid w:val="00167DB3"/>
    <w:rsid w:val="00171F64"/>
    <w:rsid w:val="00174A2B"/>
    <w:rsid w:val="00177630"/>
    <w:rsid w:val="00177651"/>
    <w:rsid w:val="00177B9C"/>
    <w:rsid w:val="00182FD3"/>
    <w:rsid w:val="00186626"/>
    <w:rsid w:val="00190914"/>
    <w:rsid w:val="00191C4D"/>
    <w:rsid w:val="00192A13"/>
    <w:rsid w:val="00194A7A"/>
    <w:rsid w:val="001954AC"/>
    <w:rsid w:val="00195C2E"/>
    <w:rsid w:val="001A2B95"/>
    <w:rsid w:val="001A3C00"/>
    <w:rsid w:val="001A48FA"/>
    <w:rsid w:val="001A5152"/>
    <w:rsid w:val="001A58CE"/>
    <w:rsid w:val="001B186E"/>
    <w:rsid w:val="001B2509"/>
    <w:rsid w:val="001B3FAB"/>
    <w:rsid w:val="001B734D"/>
    <w:rsid w:val="001B778B"/>
    <w:rsid w:val="001C363B"/>
    <w:rsid w:val="001C39DE"/>
    <w:rsid w:val="001C5469"/>
    <w:rsid w:val="001C762A"/>
    <w:rsid w:val="001D1CEC"/>
    <w:rsid w:val="001D22DB"/>
    <w:rsid w:val="001D49AF"/>
    <w:rsid w:val="001D642D"/>
    <w:rsid w:val="001E0214"/>
    <w:rsid w:val="001E0311"/>
    <w:rsid w:val="001E3A9E"/>
    <w:rsid w:val="001E492E"/>
    <w:rsid w:val="001F0AA7"/>
    <w:rsid w:val="001F22AA"/>
    <w:rsid w:val="0020022D"/>
    <w:rsid w:val="00201125"/>
    <w:rsid w:val="00201A9A"/>
    <w:rsid w:val="0020225A"/>
    <w:rsid w:val="00203153"/>
    <w:rsid w:val="00207684"/>
    <w:rsid w:val="002102D2"/>
    <w:rsid w:val="00215026"/>
    <w:rsid w:val="00215154"/>
    <w:rsid w:val="00215BA2"/>
    <w:rsid w:val="00220743"/>
    <w:rsid w:val="0022256A"/>
    <w:rsid w:val="002228CE"/>
    <w:rsid w:val="00223AEC"/>
    <w:rsid w:val="00224383"/>
    <w:rsid w:val="00226106"/>
    <w:rsid w:val="002279BF"/>
    <w:rsid w:val="0023208C"/>
    <w:rsid w:val="00232390"/>
    <w:rsid w:val="0023669F"/>
    <w:rsid w:val="00236D57"/>
    <w:rsid w:val="002379FC"/>
    <w:rsid w:val="00237D2A"/>
    <w:rsid w:val="002411B9"/>
    <w:rsid w:val="00241517"/>
    <w:rsid w:val="00242682"/>
    <w:rsid w:val="00243EA8"/>
    <w:rsid w:val="00244427"/>
    <w:rsid w:val="0024496C"/>
    <w:rsid w:val="002474F0"/>
    <w:rsid w:val="00250578"/>
    <w:rsid w:val="0025085D"/>
    <w:rsid w:val="00256A39"/>
    <w:rsid w:val="00257C05"/>
    <w:rsid w:val="00260A37"/>
    <w:rsid w:val="0026109B"/>
    <w:rsid w:val="00261150"/>
    <w:rsid w:val="00262A94"/>
    <w:rsid w:val="00263B48"/>
    <w:rsid w:val="00265BB7"/>
    <w:rsid w:val="00266921"/>
    <w:rsid w:val="00267A0B"/>
    <w:rsid w:val="002701D0"/>
    <w:rsid w:val="00271D68"/>
    <w:rsid w:val="00272BA1"/>
    <w:rsid w:val="00274569"/>
    <w:rsid w:val="002761C9"/>
    <w:rsid w:val="0027745C"/>
    <w:rsid w:val="00277D9A"/>
    <w:rsid w:val="0028166A"/>
    <w:rsid w:val="00284CC5"/>
    <w:rsid w:val="00284E8B"/>
    <w:rsid w:val="00285753"/>
    <w:rsid w:val="0028747F"/>
    <w:rsid w:val="00287B53"/>
    <w:rsid w:val="00290F7E"/>
    <w:rsid w:val="002917A6"/>
    <w:rsid w:val="00291879"/>
    <w:rsid w:val="00291DDC"/>
    <w:rsid w:val="00291F9E"/>
    <w:rsid w:val="002A21D7"/>
    <w:rsid w:val="002A60DB"/>
    <w:rsid w:val="002A6A7D"/>
    <w:rsid w:val="002B1231"/>
    <w:rsid w:val="002B1E94"/>
    <w:rsid w:val="002B1EB0"/>
    <w:rsid w:val="002B2B13"/>
    <w:rsid w:val="002B5B4B"/>
    <w:rsid w:val="002B731F"/>
    <w:rsid w:val="002C209C"/>
    <w:rsid w:val="002C249C"/>
    <w:rsid w:val="002C4D2C"/>
    <w:rsid w:val="002C7ABD"/>
    <w:rsid w:val="002D6315"/>
    <w:rsid w:val="002D7014"/>
    <w:rsid w:val="002D7A32"/>
    <w:rsid w:val="002E0377"/>
    <w:rsid w:val="002E4F67"/>
    <w:rsid w:val="002E7199"/>
    <w:rsid w:val="002E71E4"/>
    <w:rsid w:val="002F00A5"/>
    <w:rsid w:val="002F1EBA"/>
    <w:rsid w:val="002F3A44"/>
    <w:rsid w:val="00300C45"/>
    <w:rsid w:val="00302A23"/>
    <w:rsid w:val="00304871"/>
    <w:rsid w:val="0030515C"/>
    <w:rsid w:val="00306487"/>
    <w:rsid w:val="00311E98"/>
    <w:rsid w:val="00317646"/>
    <w:rsid w:val="00321B91"/>
    <w:rsid w:val="00322E4D"/>
    <w:rsid w:val="00323262"/>
    <w:rsid w:val="00324AC3"/>
    <w:rsid w:val="00330FAF"/>
    <w:rsid w:val="003311FB"/>
    <w:rsid w:val="003345C0"/>
    <w:rsid w:val="00341CE2"/>
    <w:rsid w:val="00342B5A"/>
    <w:rsid w:val="00351C2A"/>
    <w:rsid w:val="003523E2"/>
    <w:rsid w:val="003560B8"/>
    <w:rsid w:val="00356B5A"/>
    <w:rsid w:val="0036088E"/>
    <w:rsid w:val="003632A7"/>
    <w:rsid w:val="00365522"/>
    <w:rsid w:val="00367DE9"/>
    <w:rsid w:val="003700B0"/>
    <w:rsid w:val="0037135A"/>
    <w:rsid w:val="0037166C"/>
    <w:rsid w:val="00371C71"/>
    <w:rsid w:val="003729B1"/>
    <w:rsid w:val="00373713"/>
    <w:rsid w:val="003778EE"/>
    <w:rsid w:val="00380E86"/>
    <w:rsid w:val="00382F37"/>
    <w:rsid w:val="00385BB1"/>
    <w:rsid w:val="0038611D"/>
    <w:rsid w:val="00391D41"/>
    <w:rsid w:val="003939E4"/>
    <w:rsid w:val="00393D90"/>
    <w:rsid w:val="00394316"/>
    <w:rsid w:val="00396F32"/>
    <w:rsid w:val="003978A2"/>
    <w:rsid w:val="003A029F"/>
    <w:rsid w:val="003A0A3C"/>
    <w:rsid w:val="003A3372"/>
    <w:rsid w:val="003A37B7"/>
    <w:rsid w:val="003A54C4"/>
    <w:rsid w:val="003B3C5E"/>
    <w:rsid w:val="003B6055"/>
    <w:rsid w:val="003B72A0"/>
    <w:rsid w:val="003B7C7C"/>
    <w:rsid w:val="003B7E91"/>
    <w:rsid w:val="003C10EC"/>
    <w:rsid w:val="003C11AA"/>
    <w:rsid w:val="003C4B6E"/>
    <w:rsid w:val="003D0964"/>
    <w:rsid w:val="003D32F9"/>
    <w:rsid w:val="003D66DF"/>
    <w:rsid w:val="003E65F7"/>
    <w:rsid w:val="003F4625"/>
    <w:rsid w:val="003F7135"/>
    <w:rsid w:val="00404948"/>
    <w:rsid w:val="0040583D"/>
    <w:rsid w:val="00410534"/>
    <w:rsid w:val="0041319B"/>
    <w:rsid w:val="00414667"/>
    <w:rsid w:val="00414D3A"/>
    <w:rsid w:val="00416602"/>
    <w:rsid w:val="00417B2D"/>
    <w:rsid w:val="00417C9C"/>
    <w:rsid w:val="00424304"/>
    <w:rsid w:val="00424B94"/>
    <w:rsid w:val="004253CA"/>
    <w:rsid w:val="00425DA9"/>
    <w:rsid w:val="00427006"/>
    <w:rsid w:val="00427E30"/>
    <w:rsid w:val="00431AEA"/>
    <w:rsid w:val="00434939"/>
    <w:rsid w:val="0043662A"/>
    <w:rsid w:val="00437B92"/>
    <w:rsid w:val="00441360"/>
    <w:rsid w:val="00442377"/>
    <w:rsid w:val="00442CB7"/>
    <w:rsid w:val="00444AC1"/>
    <w:rsid w:val="00445523"/>
    <w:rsid w:val="00447D52"/>
    <w:rsid w:val="00451EF8"/>
    <w:rsid w:val="00464017"/>
    <w:rsid w:val="00464F17"/>
    <w:rsid w:val="00465900"/>
    <w:rsid w:val="00473F65"/>
    <w:rsid w:val="00474973"/>
    <w:rsid w:val="00474E2B"/>
    <w:rsid w:val="0047562D"/>
    <w:rsid w:val="004779B6"/>
    <w:rsid w:val="004801FE"/>
    <w:rsid w:val="0048111A"/>
    <w:rsid w:val="00485893"/>
    <w:rsid w:val="0048726B"/>
    <w:rsid w:val="00487AD5"/>
    <w:rsid w:val="00487E0C"/>
    <w:rsid w:val="00491BF5"/>
    <w:rsid w:val="00493594"/>
    <w:rsid w:val="004A286B"/>
    <w:rsid w:val="004A3ACA"/>
    <w:rsid w:val="004A64FB"/>
    <w:rsid w:val="004B0D5B"/>
    <w:rsid w:val="004B2C6D"/>
    <w:rsid w:val="004B2F9A"/>
    <w:rsid w:val="004C1A51"/>
    <w:rsid w:val="004C1DB0"/>
    <w:rsid w:val="004C5CEE"/>
    <w:rsid w:val="004C6109"/>
    <w:rsid w:val="004C772A"/>
    <w:rsid w:val="004D03BB"/>
    <w:rsid w:val="004D0AF5"/>
    <w:rsid w:val="004D269D"/>
    <w:rsid w:val="004D332D"/>
    <w:rsid w:val="004D4574"/>
    <w:rsid w:val="004D51DE"/>
    <w:rsid w:val="004D7398"/>
    <w:rsid w:val="004E0419"/>
    <w:rsid w:val="004E0495"/>
    <w:rsid w:val="004E1825"/>
    <w:rsid w:val="004E2428"/>
    <w:rsid w:val="004E39DA"/>
    <w:rsid w:val="004E7E09"/>
    <w:rsid w:val="004F0909"/>
    <w:rsid w:val="004F2690"/>
    <w:rsid w:val="004F2790"/>
    <w:rsid w:val="004F5A4D"/>
    <w:rsid w:val="0050082A"/>
    <w:rsid w:val="00504B39"/>
    <w:rsid w:val="00504D92"/>
    <w:rsid w:val="00506191"/>
    <w:rsid w:val="00507107"/>
    <w:rsid w:val="00517992"/>
    <w:rsid w:val="00517E49"/>
    <w:rsid w:val="00520C0E"/>
    <w:rsid w:val="0052131F"/>
    <w:rsid w:val="00521EEC"/>
    <w:rsid w:val="00524505"/>
    <w:rsid w:val="00525790"/>
    <w:rsid w:val="00525BFC"/>
    <w:rsid w:val="00526614"/>
    <w:rsid w:val="00526E58"/>
    <w:rsid w:val="00526F0C"/>
    <w:rsid w:val="00534F08"/>
    <w:rsid w:val="00534FC1"/>
    <w:rsid w:val="0053534B"/>
    <w:rsid w:val="00543CDB"/>
    <w:rsid w:val="0054738E"/>
    <w:rsid w:val="00553666"/>
    <w:rsid w:val="00562D5D"/>
    <w:rsid w:val="005630E5"/>
    <w:rsid w:val="00567DCF"/>
    <w:rsid w:val="0057475D"/>
    <w:rsid w:val="005766B6"/>
    <w:rsid w:val="005774CC"/>
    <w:rsid w:val="005816C5"/>
    <w:rsid w:val="00583F5B"/>
    <w:rsid w:val="005862DE"/>
    <w:rsid w:val="00587D15"/>
    <w:rsid w:val="005961D4"/>
    <w:rsid w:val="005973AC"/>
    <w:rsid w:val="0059745E"/>
    <w:rsid w:val="005A08E8"/>
    <w:rsid w:val="005A108F"/>
    <w:rsid w:val="005A31BD"/>
    <w:rsid w:val="005A3652"/>
    <w:rsid w:val="005A5B9F"/>
    <w:rsid w:val="005A7207"/>
    <w:rsid w:val="005A720E"/>
    <w:rsid w:val="005B0F80"/>
    <w:rsid w:val="005B1286"/>
    <w:rsid w:val="005B17D1"/>
    <w:rsid w:val="005B519D"/>
    <w:rsid w:val="005B5FD5"/>
    <w:rsid w:val="005C232E"/>
    <w:rsid w:val="005C533A"/>
    <w:rsid w:val="005C5EBC"/>
    <w:rsid w:val="005D0A2C"/>
    <w:rsid w:val="005D3505"/>
    <w:rsid w:val="005D597D"/>
    <w:rsid w:val="005D5F48"/>
    <w:rsid w:val="005D639D"/>
    <w:rsid w:val="005D7961"/>
    <w:rsid w:val="005E0D04"/>
    <w:rsid w:val="005E2F6D"/>
    <w:rsid w:val="005E30BF"/>
    <w:rsid w:val="005E3440"/>
    <w:rsid w:val="005E6983"/>
    <w:rsid w:val="005E7C40"/>
    <w:rsid w:val="005F2BE1"/>
    <w:rsid w:val="005F3134"/>
    <w:rsid w:val="005F562A"/>
    <w:rsid w:val="00600D36"/>
    <w:rsid w:val="00601116"/>
    <w:rsid w:val="00601A5B"/>
    <w:rsid w:val="006035AC"/>
    <w:rsid w:val="006036F3"/>
    <w:rsid w:val="00605452"/>
    <w:rsid w:val="00612C77"/>
    <w:rsid w:val="00614BF3"/>
    <w:rsid w:val="006163DA"/>
    <w:rsid w:val="0061703D"/>
    <w:rsid w:val="00617128"/>
    <w:rsid w:val="0062035E"/>
    <w:rsid w:val="00625180"/>
    <w:rsid w:val="00625277"/>
    <w:rsid w:val="0062621C"/>
    <w:rsid w:val="00626EB0"/>
    <w:rsid w:val="006303AB"/>
    <w:rsid w:val="006308AF"/>
    <w:rsid w:val="006315D8"/>
    <w:rsid w:val="00633DBA"/>
    <w:rsid w:val="00633FE1"/>
    <w:rsid w:val="00636A1C"/>
    <w:rsid w:val="00637F7E"/>
    <w:rsid w:val="00646B09"/>
    <w:rsid w:val="00647919"/>
    <w:rsid w:val="006501BC"/>
    <w:rsid w:val="00651813"/>
    <w:rsid w:val="00651902"/>
    <w:rsid w:val="00651C67"/>
    <w:rsid w:val="00653E47"/>
    <w:rsid w:val="00662B76"/>
    <w:rsid w:val="006636E9"/>
    <w:rsid w:val="006641ED"/>
    <w:rsid w:val="0066526F"/>
    <w:rsid w:val="00675440"/>
    <w:rsid w:val="00676167"/>
    <w:rsid w:val="0067736A"/>
    <w:rsid w:val="006774B1"/>
    <w:rsid w:val="00677E6E"/>
    <w:rsid w:val="00680103"/>
    <w:rsid w:val="006801B5"/>
    <w:rsid w:val="00682979"/>
    <w:rsid w:val="0068398F"/>
    <w:rsid w:val="006839EB"/>
    <w:rsid w:val="00683D2F"/>
    <w:rsid w:val="00684938"/>
    <w:rsid w:val="0068615E"/>
    <w:rsid w:val="006948C3"/>
    <w:rsid w:val="006A0CB3"/>
    <w:rsid w:val="006A364D"/>
    <w:rsid w:val="006A391A"/>
    <w:rsid w:val="006A6957"/>
    <w:rsid w:val="006B03A3"/>
    <w:rsid w:val="006B0786"/>
    <w:rsid w:val="006B5436"/>
    <w:rsid w:val="006C3F4B"/>
    <w:rsid w:val="006C5076"/>
    <w:rsid w:val="006D1B24"/>
    <w:rsid w:val="006D6190"/>
    <w:rsid w:val="006E228D"/>
    <w:rsid w:val="006E234B"/>
    <w:rsid w:val="006E5FBD"/>
    <w:rsid w:val="006E6531"/>
    <w:rsid w:val="006F1091"/>
    <w:rsid w:val="00701739"/>
    <w:rsid w:val="00703C99"/>
    <w:rsid w:val="00704277"/>
    <w:rsid w:val="007126A3"/>
    <w:rsid w:val="00712CAA"/>
    <w:rsid w:val="007167DE"/>
    <w:rsid w:val="0071698F"/>
    <w:rsid w:val="00717DBD"/>
    <w:rsid w:val="00720C42"/>
    <w:rsid w:val="00720FF7"/>
    <w:rsid w:val="0072268F"/>
    <w:rsid w:val="00722BC7"/>
    <w:rsid w:val="0072345F"/>
    <w:rsid w:val="00724E95"/>
    <w:rsid w:val="00725E57"/>
    <w:rsid w:val="00730B27"/>
    <w:rsid w:val="00731AC8"/>
    <w:rsid w:val="00732690"/>
    <w:rsid w:val="00736E7D"/>
    <w:rsid w:val="00737728"/>
    <w:rsid w:val="007411D6"/>
    <w:rsid w:val="00747018"/>
    <w:rsid w:val="00747B8E"/>
    <w:rsid w:val="00753CB2"/>
    <w:rsid w:val="007558BD"/>
    <w:rsid w:val="00756136"/>
    <w:rsid w:val="00756746"/>
    <w:rsid w:val="00756C4A"/>
    <w:rsid w:val="00761F2C"/>
    <w:rsid w:val="00761FE7"/>
    <w:rsid w:val="00763CDC"/>
    <w:rsid w:val="0076626A"/>
    <w:rsid w:val="00776CB0"/>
    <w:rsid w:val="007818F4"/>
    <w:rsid w:val="007820CC"/>
    <w:rsid w:val="007829AA"/>
    <w:rsid w:val="00785CBF"/>
    <w:rsid w:val="00785DF9"/>
    <w:rsid w:val="007866E6"/>
    <w:rsid w:val="007870E7"/>
    <w:rsid w:val="00790F5B"/>
    <w:rsid w:val="00797D13"/>
    <w:rsid w:val="007A3B1A"/>
    <w:rsid w:val="007A4551"/>
    <w:rsid w:val="007A7C11"/>
    <w:rsid w:val="007B0DD5"/>
    <w:rsid w:val="007B5026"/>
    <w:rsid w:val="007B5D74"/>
    <w:rsid w:val="007B7874"/>
    <w:rsid w:val="007C01D0"/>
    <w:rsid w:val="007C1D71"/>
    <w:rsid w:val="007C5A8B"/>
    <w:rsid w:val="007D0804"/>
    <w:rsid w:val="007D19D6"/>
    <w:rsid w:val="007D2F31"/>
    <w:rsid w:val="007D47B0"/>
    <w:rsid w:val="007D5C2F"/>
    <w:rsid w:val="007D76BB"/>
    <w:rsid w:val="007D78B3"/>
    <w:rsid w:val="007D79C1"/>
    <w:rsid w:val="007E072E"/>
    <w:rsid w:val="007E2E22"/>
    <w:rsid w:val="007E444F"/>
    <w:rsid w:val="007E5004"/>
    <w:rsid w:val="007E5390"/>
    <w:rsid w:val="007F07EC"/>
    <w:rsid w:val="007F7BC3"/>
    <w:rsid w:val="008013B9"/>
    <w:rsid w:val="00801DEE"/>
    <w:rsid w:val="0080634B"/>
    <w:rsid w:val="00807969"/>
    <w:rsid w:val="00810A3F"/>
    <w:rsid w:val="00811029"/>
    <w:rsid w:val="00811CFC"/>
    <w:rsid w:val="008126BC"/>
    <w:rsid w:val="00813AE8"/>
    <w:rsid w:val="0081414C"/>
    <w:rsid w:val="0081455B"/>
    <w:rsid w:val="00814683"/>
    <w:rsid w:val="008207D0"/>
    <w:rsid w:val="00820E77"/>
    <w:rsid w:val="00822E61"/>
    <w:rsid w:val="00823E28"/>
    <w:rsid w:val="00827BB8"/>
    <w:rsid w:val="008316DC"/>
    <w:rsid w:val="00832D43"/>
    <w:rsid w:val="0083326B"/>
    <w:rsid w:val="00835CFF"/>
    <w:rsid w:val="00837F17"/>
    <w:rsid w:val="00837FEF"/>
    <w:rsid w:val="00840973"/>
    <w:rsid w:val="008429EE"/>
    <w:rsid w:val="00842BB5"/>
    <w:rsid w:val="008473A6"/>
    <w:rsid w:val="00850DC0"/>
    <w:rsid w:val="0085153E"/>
    <w:rsid w:val="00851F3E"/>
    <w:rsid w:val="00853D11"/>
    <w:rsid w:val="00856D3E"/>
    <w:rsid w:val="00861CFA"/>
    <w:rsid w:val="00863F59"/>
    <w:rsid w:val="00863FAE"/>
    <w:rsid w:val="00864F49"/>
    <w:rsid w:val="00866FD7"/>
    <w:rsid w:val="00872907"/>
    <w:rsid w:val="00876E28"/>
    <w:rsid w:val="0087790F"/>
    <w:rsid w:val="00882E61"/>
    <w:rsid w:val="00883F3C"/>
    <w:rsid w:val="0088776F"/>
    <w:rsid w:val="00887B06"/>
    <w:rsid w:val="0089266B"/>
    <w:rsid w:val="008937DD"/>
    <w:rsid w:val="00893DDB"/>
    <w:rsid w:val="00897431"/>
    <w:rsid w:val="008A211A"/>
    <w:rsid w:val="008A31D2"/>
    <w:rsid w:val="008A3734"/>
    <w:rsid w:val="008A43D2"/>
    <w:rsid w:val="008A5EE6"/>
    <w:rsid w:val="008B1959"/>
    <w:rsid w:val="008B3EDC"/>
    <w:rsid w:val="008B6303"/>
    <w:rsid w:val="008B6F31"/>
    <w:rsid w:val="008C0166"/>
    <w:rsid w:val="008C020F"/>
    <w:rsid w:val="008C0558"/>
    <w:rsid w:val="008C1D4E"/>
    <w:rsid w:val="008C2806"/>
    <w:rsid w:val="008C2ECB"/>
    <w:rsid w:val="008C39B1"/>
    <w:rsid w:val="008C478E"/>
    <w:rsid w:val="008C5FD2"/>
    <w:rsid w:val="008C6A7E"/>
    <w:rsid w:val="008C6E96"/>
    <w:rsid w:val="008D0EA6"/>
    <w:rsid w:val="008D1ACA"/>
    <w:rsid w:val="008D2A52"/>
    <w:rsid w:val="008D4F5F"/>
    <w:rsid w:val="008E5F58"/>
    <w:rsid w:val="008F016F"/>
    <w:rsid w:val="008F063E"/>
    <w:rsid w:val="008F1E69"/>
    <w:rsid w:val="008F4AB6"/>
    <w:rsid w:val="008F5B81"/>
    <w:rsid w:val="00903369"/>
    <w:rsid w:val="00903753"/>
    <w:rsid w:val="00905A16"/>
    <w:rsid w:val="00906205"/>
    <w:rsid w:val="009072AD"/>
    <w:rsid w:val="00907E79"/>
    <w:rsid w:val="00911554"/>
    <w:rsid w:val="00913EBC"/>
    <w:rsid w:val="009169CF"/>
    <w:rsid w:val="009176D6"/>
    <w:rsid w:val="00920CE2"/>
    <w:rsid w:val="009220DA"/>
    <w:rsid w:val="00922666"/>
    <w:rsid w:val="009234C4"/>
    <w:rsid w:val="00923791"/>
    <w:rsid w:val="00924423"/>
    <w:rsid w:val="0092493D"/>
    <w:rsid w:val="0092503C"/>
    <w:rsid w:val="0092556E"/>
    <w:rsid w:val="00925F5D"/>
    <w:rsid w:val="009268F7"/>
    <w:rsid w:val="0093414B"/>
    <w:rsid w:val="0093645F"/>
    <w:rsid w:val="00937261"/>
    <w:rsid w:val="00941A20"/>
    <w:rsid w:val="009435A9"/>
    <w:rsid w:val="0094557D"/>
    <w:rsid w:val="009470E7"/>
    <w:rsid w:val="00947420"/>
    <w:rsid w:val="00950C34"/>
    <w:rsid w:val="009547E4"/>
    <w:rsid w:val="00954A96"/>
    <w:rsid w:val="009572E9"/>
    <w:rsid w:val="00957539"/>
    <w:rsid w:val="00960555"/>
    <w:rsid w:val="00960E65"/>
    <w:rsid w:val="00961473"/>
    <w:rsid w:val="009615B7"/>
    <w:rsid w:val="00966682"/>
    <w:rsid w:val="00966E77"/>
    <w:rsid w:val="00967290"/>
    <w:rsid w:val="00967599"/>
    <w:rsid w:val="009701FA"/>
    <w:rsid w:val="00971018"/>
    <w:rsid w:val="00973A05"/>
    <w:rsid w:val="0098014A"/>
    <w:rsid w:val="00980DCB"/>
    <w:rsid w:val="00986EBD"/>
    <w:rsid w:val="00990774"/>
    <w:rsid w:val="00990C72"/>
    <w:rsid w:val="00991762"/>
    <w:rsid w:val="009952BF"/>
    <w:rsid w:val="00996B28"/>
    <w:rsid w:val="009A201B"/>
    <w:rsid w:val="009A23D7"/>
    <w:rsid w:val="009A518A"/>
    <w:rsid w:val="009B1033"/>
    <w:rsid w:val="009B610E"/>
    <w:rsid w:val="009B70C2"/>
    <w:rsid w:val="009B7909"/>
    <w:rsid w:val="009B7C47"/>
    <w:rsid w:val="009B7FA5"/>
    <w:rsid w:val="009C526F"/>
    <w:rsid w:val="009C5CC0"/>
    <w:rsid w:val="009C61D1"/>
    <w:rsid w:val="009C6A7E"/>
    <w:rsid w:val="009D07ED"/>
    <w:rsid w:val="009D4C60"/>
    <w:rsid w:val="009D5037"/>
    <w:rsid w:val="009D5127"/>
    <w:rsid w:val="009D7508"/>
    <w:rsid w:val="009D7F14"/>
    <w:rsid w:val="009E3A8E"/>
    <w:rsid w:val="009F2D9F"/>
    <w:rsid w:val="009F3064"/>
    <w:rsid w:val="009F43BA"/>
    <w:rsid w:val="009F4A4E"/>
    <w:rsid w:val="009F4A5F"/>
    <w:rsid w:val="009F538A"/>
    <w:rsid w:val="009F6410"/>
    <w:rsid w:val="00A01857"/>
    <w:rsid w:val="00A02360"/>
    <w:rsid w:val="00A17CCB"/>
    <w:rsid w:val="00A2016D"/>
    <w:rsid w:val="00A212C9"/>
    <w:rsid w:val="00A2471A"/>
    <w:rsid w:val="00A2534C"/>
    <w:rsid w:val="00A27192"/>
    <w:rsid w:val="00A30AA0"/>
    <w:rsid w:val="00A31A8F"/>
    <w:rsid w:val="00A3346F"/>
    <w:rsid w:val="00A37F1B"/>
    <w:rsid w:val="00A37FE8"/>
    <w:rsid w:val="00A40F25"/>
    <w:rsid w:val="00A43156"/>
    <w:rsid w:val="00A4382A"/>
    <w:rsid w:val="00A47D81"/>
    <w:rsid w:val="00A502DE"/>
    <w:rsid w:val="00A56878"/>
    <w:rsid w:val="00A60827"/>
    <w:rsid w:val="00A61B58"/>
    <w:rsid w:val="00A62B8C"/>
    <w:rsid w:val="00A62FCD"/>
    <w:rsid w:val="00A64110"/>
    <w:rsid w:val="00A74BEA"/>
    <w:rsid w:val="00A7500C"/>
    <w:rsid w:val="00A7562A"/>
    <w:rsid w:val="00A7682B"/>
    <w:rsid w:val="00A82E8C"/>
    <w:rsid w:val="00A838A4"/>
    <w:rsid w:val="00A85698"/>
    <w:rsid w:val="00A9047F"/>
    <w:rsid w:val="00A90618"/>
    <w:rsid w:val="00A92066"/>
    <w:rsid w:val="00A93CD0"/>
    <w:rsid w:val="00A94162"/>
    <w:rsid w:val="00A9428E"/>
    <w:rsid w:val="00A94872"/>
    <w:rsid w:val="00A97430"/>
    <w:rsid w:val="00AA1B6B"/>
    <w:rsid w:val="00AA3B37"/>
    <w:rsid w:val="00AA7F73"/>
    <w:rsid w:val="00AB0ED3"/>
    <w:rsid w:val="00AB32D9"/>
    <w:rsid w:val="00AB3697"/>
    <w:rsid w:val="00AB4BD9"/>
    <w:rsid w:val="00AB74A0"/>
    <w:rsid w:val="00AC2137"/>
    <w:rsid w:val="00AC396A"/>
    <w:rsid w:val="00AC65B7"/>
    <w:rsid w:val="00AD0EAC"/>
    <w:rsid w:val="00AD40DA"/>
    <w:rsid w:val="00AD56BD"/>
    <w:rsid w:val="00AD596A"/>
    <w:rsid w:val="00AD62F0"/>
    <w:rsid w:val="00AE2242"/>
    <w:rsid w:val="00AE7AAB"/>
    <w:rsid w:val="00AF0842"/>
    <w:rsid w:val="00AF31B9"/>
    <w:rsid w:val="00AF74B9"/>
    <w:rsid w:val="00B00F59"/>
    <w:rsid w:val="00B01A1E"/>
    <w:rsid w:val="00B02E32"/>
    <w:rsid w:val="00B03D86"/>
    <w:rsid w:val="00B03DC8"/>
    <w:rsid w:val="00B13296"/>
    <w:rsid w:val="00B138E2"/>
    <w:rsid w:val="00B13BED"/>
    <w:rsid w:val="00B146BF"/>
    <w:rsid w:val="00B179FB"/>
    <w:rsid w:val="00B17A0D"/>
    <w:rsid w:val="00B2156D"/>
    <w:rsid w:val="00B21CC7"/>
    <w:rsid w:val="00B23ED8"/>
    <w:rsid w:val="00B24A09"/>
    <w:rsid w:val="00B25052"/>
    <w:rsid w:val="00B2536E"/>
    <w:rsid w:val="00B26B86"/>
    <w:rsid w:val="00B27738"/>
    <w:rsid w:val="00B30A5A"/>
    <w:rsid w:val="00B31A96"/>
    <w:rsid w:val="00B345EC"/>
    <w:rsid w:val="00B34D46"/>
    <w:rsid w:val="00B42050"/>
    <w:rsid w:val="00B446B4"/>
    <w:rsid w:val="00B46CD1"/>
    <w:rsid w:val="00B47A14"/>
    <w:rsid w:val="00B53A32"/>
    <w:rsid w:val="00B551F1"/>
    <w:rsid w:val="00B55DFE"/>
    <w:rsid w:val="00B614D5"/>
    <w:rsid w:val="00B62291"/>
    <w:rsid w:val="00B6486C"/>
    <w:rsid w:val="00B7397A"/>
    <w:rsid w:val="00B73EEE"/>
    <w:rsid w:val="00B74C2F"/>
    <w:rsid w:val="00B800F1"/>
    <w:rsid w:val="00B8310E"/>
    <w:rsid w:val="00B8547F"/>
    <w:rsid w:val="00B863DB"/>
    <w:rsid w:val="00B86A5D"/>
    <w:rsid w:val="00B90F89"/>
    <w:rsid w:val="00B949DE"/>
    <w:rsid w:val="00B9550F"/>
    <w:rsid w:val="00BA4487"/>
    <w:rsid w:val="00BA556D"/>
    <w:rsid w:val="00BA577F"/>
    <w:rsid w:val="00BB0AA4"/>
    <w:rsid w:val="00BB3023"/>
    <w:rsid w:val="00BB3209"/>
    <w:rsid w:val="00BB3563"/>
    <w:rsid w:val="00BB6862"/>
    <w:rsid w:val="00BC0F49"/>
    <w:rsid w:val="00BC4932"/>
    <w:rsid w:val="00BD02E8"/>
    <w:rsid w:val="00BD471C"/>
    <w:rsid w:val="00BD48EC"/>
    <w:rsid w:val="00BD5237"/>
    <w:rsid w:val="00BE2E8C"/>
    <w:rsid w:val="00BE4E77"/>
    <w:rsid w:val="00BE50B2"/>
    <w:rsid w:val="00BE6F88"/>
    <w:rsid w:val="00BF0B9C"/>
    <w:rsid w:val="00BF1A31"/>
    <w:rsid w:val="00C02F92"/>
    <w:rsid w:val="00C03C7A"/>
    <w:rsid w:val="00C0541F"/>
    <w:rsid w:val="00C06980"/>
    <w:rsid w:val="00C11773"/>
    <w:rsid w:val="00C11A6D"/>
    <w:rsid w:val="00C15A0E"/>
    <w:rsid w:val="00C168F7"/>
    <w:rsid w:val="00C24F5B"/>
    <w:rsid w:val="00C26B52"/>
    <w:rsid w:val="00C30630"/>
    <w:rsid w:val="00C309BD"/>
    <w:rsid w:val="00C30B9D"/>
    <w:rsid w:val="00C32A15"/>
    <w:rsid w:val="00C36889"/>
    <w:rsid w:val="00C413C4"/>
    <w:rsid w:val="00C428E3"/>
    <w:rsid w:val="00C5074E"/>
    <w:rsid w:val="00C535BE"/>
    <w:rsid w:val="00C54AE7"/>
    <w:rsid w:val="00C63A43"/>
    <w:rsid w:val="00C643CE"/>
    <w:rsid w:val="00C648DB"/>
    <w:rsid w:val="00C7097C"/>
    <w:rsid w:val="00C72E74"/>
    <w:rsid w:val="00C731FA"/>
    <w:rsid w:val="00C77730"/>
    <w:rsid w:val="00C80804"/>
    <w:rsid w:val="00C822BC"/>
    <w:rsid w:val="00C83161"/>
    <w:rsid w:val="00C85249"/>
    <w:rsid w:val="00C85C72"/>
    <w:rsid w:val="00C87DAF"/>
    <w:rsid w:val="00C87FAA"/>
    <w:rsid w:val="00C962D2"/>
    <w:rsid w:val="00C97B94"/>
    <w:rsid w:val="00CA035F"/>
    <w:rsid w:val="00CA13E4"/>
    <w:rsid w:val="00CA25D2"/>
    <w:rsid w:val="00CA25F5"/>
    <w:rsid w:val="00CA3262"/>
    <w:rsid w:val="00CA349D"/>
    <w:rsid w:val="00CA4AF7"/>
    <w:rsid w:val="00CA79D9"/>
    <w:rsid w:val="00CB1294"/>
    <w:rsid w:val="00CB19B3"/>
    <w:rsid w:val="00CB5265"/>
    <w:rsid w:val="00CB630A"/>
    <w:rsid w:val="00CB72B8"/>
    <w:rsid w:val="00CC0952"/>
    <w:rsid w:val="00CC0B8C"/>
    <w:rsid w:val="00CC15E8"/>
    <w:rsid w:val="00CC5076"/>
    <w:rsid w:val="00CC5252"/>
    <w:rsid w:val="00CC7DE3"/>
    <w:rsid w:val="00CD0CC7"/>
    <w:rsid w:val="00CD3F1D"/>
    <w:rsid w:val="00CD5095"/>
    <w:rsid w:val="00CD5D5C"/>
    <w:rsid w:val="00CF334A"/>
    <w:rsid w:val="00CF4A87"/>
    <w:rsid w:val="00CF6C2D"/>
    <w:rsid w:val="00D023E2"/>
    <w:rsid w:val="00D053A5"/>
    <w:rsid w:val="00D05BA0"/>
    <w:rsid w:val="00D11773"/>
    <w:rsid w:val="00D158F0"/>
    <w:rsid w:val="00D16892"/>
    <w:rsid w:val="00D2524D"/>
    <w:rsid w:val="00D30E21"/>
    <w:rsid w:val="00D327B7"/>
    <w:rsid w:val="00D33EA1"/>
    <w:rsid w:val="00D34ABA"/>
    <w:rsid w:val="00D35E59"/>
    <w:rsid w:val="00D369A4"/>
    <w:rsid w:val="00D415B7"/>
    <w:rsid w:val="00D424F0"/>
    <w:rsid w:val="00D46B5B"/>
    <w:rsid w:val="00D470EF"/>
    <w:rsid w:val="00D47B2F"/>
    <w:rsid w:val="00D5193E"/>
    <w:rsid w:val="00D52729"/>
    <w:rsid w:val="00D53B6E"/>
    <w:rsid w:val="00D552B3"/>
    <w:rsid w:val="00D63F76"/>
    <w:rsid w:val="00D6696C"/>
    <w:rsid w:val="00D708EE"/>
    <w:rsid w:val="00D70928"/>
    <w:rsid w:val="00D737C3"/>
    <w:rsid w:val="00D743C4"/>
    <w:rsid w:val="00D75A96"/>
    <w:rsid w:val="00D802E3"/>
    <w:rsid w:val="00D80DFC"/>
    <w:rsid w:val="00D81F38"/>
    <w:rsid w:val="00D879BE"/>
    <w:rsid w:val="00D91B63"/>
    <w:rsid w:val="00D9239D"/>
    <w:rsid w:val="00D923BF"/>
    <w:rsid w:val="00D93F6C"/>
    <w:rsid w:val="00D94B4A"/>
    <w:rsid w:val="00DA4FF6"/>
    <w:rsid w:val="00DB5590"/>
    <w:rsid w:val="00DC04F8"/>
    <w:rsid w:val="00DC0FD1"/>
    <w:rsid w:val="00DC3523"/>
    <w:rsid w:val="00DC4D40"/>
    <w:rsid w:val="00DC576B"/>
    <w:rsid w:val="00DD0C3F"/>
    <w:rsid w:val="00DD21CC"/>
    <w:rsid w:val="00DD6250"/>
    <w:rsid w:val="00DD6B84"/>
    <w:rsid w:val="00DD7A17"/>
    <w:rsid w:val="00DD7C2E"/>
    <w:rsid w:val="00DE0F4F"/>
    <w:rsid w:val="00DE4C60"/>
    <w:rsid w:val="00DE6A7A"/>
    <w:rsid w:val="00DE7558"/>
    <w:rsid w:val="00E00D27"/>
    <w:rsid w:val="00E01479"/>
    <w:rsid w:val="00E037E1"/>
    <w:rsid w:val="00E03D41"/>
    <w:rsid w:val="00E03E9A"/>
    <w:rsid w:val="00E12DCB"/>
    <w:rsid w:val="00E15B5E"/>
    <w:rsid w:val="00E234BA"/>
    <w:rsid w:val="00E25D59"/>
    <w:rsid w:val="00E2603F"/>
    <w:rsid w:val="00E26280"/>
    <w:rsid w:val="00E267E6"/>
    <w:rsid w:val="00E2690B"/>
    <w:rsid w:val="00E27D9B"/>
    <w:rsid w:val="00E30351"/>
    <w:rsid w:val="00E31443"/>
    <w:rsid w:val="00E31CA6"/>
    <w:rsid w:val="00E32847"/>
    <w:rsid w:val="00E34B04"/>
    <w:rsid w:val="00E35AFA"/>
    <w:rsid w:val="00E40E21"/>
    <w:rsid w:val="00E42DF7"/>
    <w:rsid w:val="00E44972"/>
    <w:rsid w:val="00E467F3"/>
    <w:rsid w:val="00E46B87"/>
    <w:rsid w:val="00E50085"/>
    <w:rsid w:val="00E50721"/>
    <w:rsid w:val="00E50F30"/>
    <w:rsid w:val="00E515FA"/>
    <w:rsid w:val="00E53513"/>
    <w:rsid w:val="00E5405F"/>
    <w:rsid w:val="00E547A5"/>
    <w:rsid w:val="00E6243B"/>
    <w:rsid w:val="00E6328A"/>
    <w:rsid w:val="00E64093"/>
    <w:rsid w:val="00E67368"/>
    <w:rsid w:val="00E70908"/>
    <w:rsid w:val="00E73453"/>
    <w:rsid w:val="00E75A54"/>
    <w:rsid w:val="00E77C66"/>
    <w:rsid w:val="00E8284C"/>
    <w:rsid w:val="00E82F82"/>
    <w:rsid w:val="00E8321F"/>
    <w:rsid w:val="00E8386B"/>
    <w:rsid w:val="00E92141"/>
    <w:rsid w:val="00E92976"/>
    <w:rsid w:val="00E94FF5"/>
    <w:rsid w:val="00EA1110"/>
    <w:rsid w:val="00EA18B3"/>
    <w:rsid w:val="00EA3125"/>
    <w:rsid w:val="00EA455C"/>
    <w:rsid w:val="00EA780F"/>
    <w:rsid w:val="00EA7B11"/>
    <w:rsid w:val="00EB01D3"/>
    <w:rsid w:val="00EB0908"/>
    <w:rsid w:val="00EB0CF4"/>
    <w:rsid w:val="00EB0FEE"/>
    <w:rsid w:val="00EB1ED4"/>
    <w:rsid w:val="00EB6A68"/>
    <w:rsid w:val="00EB7193"/>
    <w:rsid w:val="00EC2DB3"/>
    <w:rsid w:val="00EC3BDD"/>
    <w:rsid w:val="00EC431C"/>
    <w:rsid w:val="00EC6564"/>
    <w:rsid w:val="00ED4B8F"/>
    <w:rsid w:val="00ED4D82"/>
    <w:rsid w:val="00ED716E"/>
    <w:rsid w:val="00ED74AB"/>
    <w:rsid w:val="00ED7B41"/>
    <w:rsid w:val="00EE4205"/>
    <w:rsid w:val="00EE4C7C"/>
    <w:rsid w:val="00EF0A0A"/>
    <w:rsid w:val="00EF2C65"/>
    <w:rsid w:val="00EF5681"/>
    <w:rsid w:val="00EF61E2"/>
    <w:rsid w:val="00F005EA"/>
    <w:rsid w:val="00F021A7"/>
    <w:rsid w:val="00F022B9"/>
    <w:rsid w:val="00F0535D"/>
    <w:rsid w:val="00F11B78"/>
    <w:rsid w:val="00F14C2D"/>
    <w:rsid w:val="00F16CBB"/>
    <w:rsid w:val="00F20467"/>
    <w:rsid w:val="00F20F05"/>
    <w:rsid w:val="00F25F55"/>
    <w:rsid w:val="00F317CE"/>
    <w:rsid w:val="00F33266"/>
    <w:rsid w:val="00F413EC"/>
    <w:rsid w:val="00F422F8"/>
    <w:rsid w:val="00F45ABF"/>
    <w:rsid w:val="00F54E81"/>
    <w:rsid w:val="00F56A98"/>
    <w:rsid w:val="00F5714E"/>
    <w:rsid w:val="00F57C90"/>
    <w:rsid w:val="00F6621B"/>
    <w:rsid w:val="00F67F26"/>
    <w:rsid w:val="00F72A53"/>
    <w:rsid w:val="00F748BA"/>
    <w:rsid w:val="00F7610C"/>
    <w:rsid w:val="00F821BC"/>
    <w:rsid w:val="00F82F51"/>
    <w:rsid w:val="00F83752"/>
    <w:rsid w:val="00F84427"/>
    <w:rsid w:val="00F86C60"/>
    <w:rsid w:val="00F901A8"/>
    <w:rsid w:val="00F97AA2"/>
    <w:rsid w:val="00FA0410"/>
    <w:rsid w:val="00FA4086"/>
    <w:rsid w:val="00FA4A4D"/>
    <w:rsid w:val="00FA5910"/>
    <w:rsid w:val="00FA742E"/>
    <w:rsid w:val="00FB3990"/>
    <w:rsid w:val="00FB5764"/>
    <w:rsid w:val="00FB7C0A"/>
    <w:rsid w:val="00FC007F"/>
    <w:rsid w:val="00FC1238"/>
    <w:rsid w:val="00FC32CC"/>
    <w:rsid w:val="00FC33AC"/>
    <w:rsid w:val="00FC3544"/>
    <w:rsid w:val="00FC3F84"/>
    <w:rsid w:val="00FC79F7"/>
    <w:rsid w:val="00FD0B2B"/>
    <w:rsid w:val="00FD183B"/>
    <w:rsid w:val="00FD217C"/>
    <w:rsid w:val="00FD5445"/>
    <w:rsid w:val="00FD5F1E"/>
    <w:rsid w:val="00FD6BBA"/>
    <w:rsid w:val="00FE0B33"/>
    <w:rsid w:val="00FE334C"/>
    <w:rsid w:val="00FE602B"/>
    <w:rsid w:val="00FE64CB"/>
    <w:rsid w:val="00FE7A21"/>
    <w:rsid w:val="00FE7E0D"/>
    <w:rsid w:val="00FF1873"/>
    <w:rsid w:val="00FF2B8E"/>
    <w:rsid w:val="00FF6C1F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6A6FFA2-24C6-4AD5-B065-A49AF4A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A5D"/>
    <w:rPr>
      <w:b/>
      <w:bCs/>
    </w:rPr>
  </w:style>
  <w:style w:type="character" w:styleId="a4">
    <w:name w:val="Hyperlink"/>
    <w:basedOn w:val="a0"/>
    <w:uiPriority w:val="99"/>
    <w:unhideWhenUsed/>
    <w:rsid w:val="00B86A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6A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A3B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A3B37"/>
  </w:style>
  <w:style w:type="paragraph" w:styleId="a7">
    <w:name w:val="footer"/>
    <w:basedOn w:val="a"/>
    <w:link w:val="Char0"/>
    <w:uiPriority w:val="99"/>
    <w:unhideWhenUsed/>
    <w:rsid w:val="00AA3B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A3B37"/>
  </w:style>
  <w:style w:type="table" w:styleId="a8">
    <w:name w:val="Table Grid"/>
    <w:basedOn w:val="a1"/>
    <w:uiPriority w:val="39"/>
    <w:rsid w:val="00BE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E50B2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6839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683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a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2021@cja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cruit2021@cja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2021@cj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손세홍</dc:creator>
  <cp:keywords/>
  <dc:description/>
  <cp:lastModifiedBy>SOHN SAE HONG</cp:lastModifiedBy>
  <cp:revision>80</cp:revision>
  <cp:lastPrinted>2020-08-11T07:48:00Z</cp:lastPrinted>
  <dcterms:created xsi:type="dcterms:W3CDTF">2019-01-17T07:06:00Z</dcterms:created>
  <dcterms:modified xsi:type="dcterms:W3CDTF">2020-08-12T02:17:00Z</dcterms:modified>
</cp:coreProperties>
</file>